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C" w:rsidRPr="0076085C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 w:rsidRPr="0076085C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Паспорт  внеклассного мероприятия</w:t>
      </w:r>
    </w:p>
    <w:p w:rsidR="00604908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 w:rsidRPr="0076085C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для учащихся 5-8 классов</w:t>
      </w:r>
    </w:p>
    <w:p w:rsidR="0076085C" w:rsidRDefault="0076085C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МБОУ « </w:t>
      </w:r>
      <w:proofErr w:type="spellStart"/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Корниловская</w:t>
      </w:r>
      <w:proofErr w:type="spellEnd"/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СОШ»</w:t>
      </w:r>
    </w:p>
    <w:p w:rsidR="00550774" w:rsidRPr="0076085C" w:rsidRDefault="00731E4B" w:rsidP="00E365C3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(  с </w:t>
      </w:r>
      <w:r w:rsidR="002E6D13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22.05</w:t>
      </w: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с  12.00 час - 25.05.</w:t>
      </w:r>
      <w:r w:rsidR="002E6D13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2020</w:t>
      </w:r>
      <w:r w:rsidR="00954E72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до 12.00 час</w:t>
      </w:r>
      <w:proofErr w:type="gramStart"/>
      <w:r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="00550774"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  <w:t>)</w:t>
      </w:r>
      <w:proofErr w:type="gramEnd"/>
    </w:p>
    <w:p w:rsidR="00604908" w:rsidRPr="0076085C" w:rsidRDefault="00604908" w:rsidP="0076085C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</w:p>
    <w:p w:rsidR="00604908" w:rsidRPr="0076085C" w:rsidRDefault="00604908" w:rsidP="0076085C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15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общекультурное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Категория участников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72" w:rsidRPr="0076085C" w:rsidRDefault="002E6D1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Для учащихся 5-8 классов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Название мероприятия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2E6D1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1E4B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Кахут</w:t>
            </w:r>
            <w:proofErr w:type="spellEnd"/>
            <w:r w:rsidR="00731E4B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31E4B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–в</w:t>
            </w:r>
            <w:proofErr w:type="gramEnd"/>
            <w:r w:rsidR="00731E4B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ызов « Знатоки Поморья»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954E72" w:rsidRDefault="002E6D1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 Онлай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н-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игра</w:t>
            </w: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9372FE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i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Цель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35" w:rsidRDefault="00954E72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Организация культурно-досуговой деятельности  школьников </w:t>
            </w:r>
          </w:p>
          <w:p w:rsidR="00954E72" w:rsidRPr="0076085C" w:rsidRDefault="00FE0F35" w:rsidP="005507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Приняв вызов, вы сможете доказать себе, что вы самые  продвинутые и эрудированные геймеры! На о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твет каждого вопрос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 даётся только 20 секунд.  Вопросы связаны с историей,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традициями и 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культурой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нашего Севера.  П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рекрасное настроение и общ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ение 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 друзьями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 одноклассниками, а также эмоции и игровой азарт 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создадут прекрасное настроение. </w:t>
            </w:r>
            <w:r w:rsidR="00731E4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Лучших игроков—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победителей ожидают  электронные дипломы и сертификаты.</w:t>
            </w:r>
          </w:p>
          <w:p w:rsidR="00604908" w:rsidRPr="0076085C" w:rsidRDefault="00604908" w:rsidP="00FB506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76085C" w:rsidRPr="0076085C" w:rsidTr="00604908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908" w:rsidRPr="009372FE" w:rsidRDefault="00604908" w:rsidP="009372FE">
            <w:pPr>
              <w:spacing w:after="0" w:line="240" w:lineRule="auto"/>
              <w:ind w:firstLine="567"/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9372FE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Педагог</w:t>
            </w:r>
            <w:r w:rsidR="006B5A65">
              <w:rPr>
                <w:rStyle w:val="a3"/>
                <w:rFonts w:ascii="Times New Roman" w:hAnsi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08" w:rsidRPr="0076085C" w:rsidRDefault="0060490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Мотошина</w:t>
            </w:r>
            <w:proofErr w:type="spellEnd"/>
            <w:r w:rsidRPr="0076085C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МВ</w:t>
            </w:r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Фефилатьева</w:t>
            </w:r>
            <w:proofErr w:type="spellEnd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954E72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8"/>
                <w:szCs w:val="28"/>
                <w:shd w:val="clear" w:color="auto" w:fill="FFFFFF"/>
              </w:rPr>
              <w:t>ВВ</w:t>
            </w:r>
            <w:proofErr w:type="gramEnd"/>
          </w:p>
        </w:tc>
      </w:tr>
    </w:tbl>
    <w:p w:rsidR="009372FE" w:rsidRPr="009372FE" w:rsidRDefault="009372FE" w:rsidP="009372FE">
      <w:pPr>
        <w:spacing w:after="0" w:line="240" w:lineRule="auto"/>
        <w:ind w:left="1287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Pr="00493549" w:rsidRDefault="00FE0F35" w:rsidP="00FE0F35">
      <w:pPr>
        <w:spacing w:after="0" w:line="240" w:lineRule="auto"/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                          </w:t>
      </w:r>
      <w:r w:rsidR="00FB506C">
        <w:rPr>
          <w:rStyle w:val="a3"/>
          <w:rFonts w:ascii="Times New Roman" w:hAnsi="Times New Roman"/>
          <w:spacing w:val="15"/>
          <w:sz w:val="28"/>
          <w:szCs w:val="28"/>
          <w:shd w:val="clear" w:color="auto" w:fill="FFFFFF"/>
        </w:rPr>
        <w:t>Материалы для   мероприятия</w:t>
      </w:r>
    </w:p>
    <w:p w:rsidR="009372FE" w:rsidRDefault="009372FE" w:rsidP="009372FE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9372FE" w:rsidRDefault="00FB506C" w:rsidP="00E365C3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1.  Подготовительная работа</w:t>
      </w:r>
    </w:p>
    <w:p w:rsidR="00FB506C" w:rsidRDefault="00731E4B" w:rsidP="00731E4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  Оформление рекламы </w:t>
      </w:r>
      <w:r w:rsidR="00FE0F3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и инструкций </w:t>
      </w: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для игроков</w:t>
      </w:r>
    </w:p>
    <w:p w:rsidR="00731E4B" w:rsidRDefault="00731E4B" w:rsidP="00731E4B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Подбор вопросов и создание игры по  теме  « Знатоки Поморья»</w:t>
      </w:r>
    </w:p>
    <w:p w:rsidR="00731E4B" w:rsidRPr="00FE0F35" w:rsidRDefault="00731E4B" w:rsidP="00FE0F35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p w:rsidR="00FE0F35" w:rsidRDefault="00731E4B" w:rsidP="00FE0F35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2. Орган</w:t>
      </w:r>
      <w:r w:rsidR="00FE0F3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изация и проведение мероприятия по ссылке </w:t>
      </w:r>
    </w:p>
    <w:p w:rsidR="00A549B6" w:rsidRDefault="00A549B6" w:rsidP="00FE0F35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hyperlink r:id="rId7" w:history="1">
        <w:r w:rsidRPr="002C5AEF">
          <w:rPr>
            <w:rStyle w:val="a5"/>
            <w:rFonts w:ascii="Times New Roman" w:hAnsi="Times New Roman"/>
            <w:spacing w:val="15"/>
            <w:sz w:val="28"/>
            <w:szCs w:val="28"/>
            <w:shd w:val="clear" w:color="auto" w:fill="FFFFFF"/>
          </w:rPr>
          <w:t>https://kahoot.it/challenge/04811670?challenge-id=4db393a5-ae71-4a9e-b3b4-7309b3643d0c_1590083209611</w:t>
        </w:r>
      </w:hyperlink>
    </w:p>
    <w:p w:rsidR="00A549B6" w:rsidRDefault="00A549B6" w:rsidP="00FE0F35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bookmarkStart w:id="0" w:name="_GoBack"/>
      <w:bookmarkEnd w:id="0"/>
    </w:p>
    <w:p w:rsidR="006B5A65" w:rsidRPr="006B5A65" w:rsidRDefault="00731E4B" w:rsidP="006B5A65">
      <w:pPr>
        <w:spacing w:after="0" w:line="240" w:lineRule="auto"/>
        <w:jc w:val="both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3</w:t>
      </w:r>
      <w:r w:rsid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 xml:space="preserve"> Подвед</w:t>
      </w:r>
      <w:r w:rsidR="00056359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ение итогов мероприятия (</w:t>
      </w:r>
      <w:r w:rsidR="006B5A65"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  <w:t>возможно награждение сертификатами по результатам игр)</w:t>
      </w:r>
    </w:p>
    <w:p w:rsidR="003428D5" w:rsidRPr="00731E4B" w:rsidRDefault="00FE0F35" w:rsidP="00493549">
      <w:pPr>
        <w:spacing w:after="0" w:line="240" w:lineRule="auto"/>
        <w:rPr>
          <w:rStyle w:val="a5"/>
          <w:rFonts w:ascii="Times New Roman" w:hAnsi="Times New Roman"/>
          <w:bCs/>
          <w:color w:val="auto"/>
          <w:spacing w:val="15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/>
          <w:bCs/>
          <w:color w:val="auto"/>
          <w:spacing w:val="15"/>
          <w:sz w:val="28"/>
          <w:szCs w:val="28"/>
          <w:u w:val="none"/>
          <w:shd w:val="clear" w:color="auto" w:fill="FFFFFF"/>
        </w:rPr>
        <w:t xml:space="preserve"> Игра доступна по ссылке с 12.00 час 22.05  до 12.00 час 25.05  2020</w:t>
      </w:r>
    </w:p>
    <w:p w:rsidR="002E6D13" w:rsidRDefault="002E6D13" w:rsidP="00493549">
      <w:pPr>
        <w:spacing w:after="0" w:line="240" w:lineRule="auto"/>
        <w:rPr>
          <w:rStyle w:val="a3"/>
          <w:rFonts w:ascii="Times New Roman" w:hAnsi="Times New Roman"/>
          <w:b w:val="0"/>
          <w:spacing w:val="15"/>
          <w:sz w:val="28"/>
          <w:szCs w:val="28"/>
          <w:shd w:val="clear" w:color="auto" w:fill="FFFFFF"/>
        </w:rPr>
      </w:pPr>
    </w:p>
    <w:sectPr w:rsidR="002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0AD"/>
    <w:multiLevelType w:val="hybridMultilevel"/>
    <w:tmpl w:val="AC629E14"/>
    <w:lvl w:ilvl="0" w:tplc="A3F69D9A">
      <w:start w:val="3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C70"/>
    <w:multiLevelType w:val="hybridMultilevel"/>
    <w:tmpl w:val="59D829B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91434D"/>
    <w:multiLevelType w:val="multilevel"/>
    <w:tmpl w:val="65A4DB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A3D71B8"/>
    <w:multiLevelType w:val="hybridMultilevel"/>
    <w:tmpl w:val="5468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DA2"/>
    <w:multiLevelType w:val="multilevel"/>
    <w:tmpl w:val="1A1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E"/>
    <w:rsid w:val="00056359"/>
    <w:rsid w:val="002E6D13"/>
    <w:rsid w:val="003428D5"/>
    <w:rsid w:val="00493549"/>
    <w:rsid w:val="00550774"/>
    <w:rsid w:val="005E7AE3"/>
    <w:rsid w:val="00604908"/>
    <w:rsid w:val="006B5A65"/>
    <w:rsid w:val="00700113"/>
    <w:rsid w:val="00731E4B"/>
    <w:rsid w:val="0076085C"/>
    <w:rsid w:val="009372FE"/>
    <w:rsid w:val="00954E72"/>
    <w:rsid w:val="00A549B6"/>
    <w:rsid w:val="00B159BB"/>
    <w:rsid w:val="00B249FE"/>
    <w:rsid w:val="00B42C40"/>
    <w:rsid w:val="00E365C3"/>
    <w:rsid w:val="00F40014"/>
    <w:rsid w:val="00F65789"/>
    <w:rsid w:val="00FB506C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08"/>
    <w:rPr>
      <w:b/>
      <w:bCs/>
    </w:rPr>
  </w:style>
  <w:style w:type="paragraph" w:styleId="a4">
    <w:name w:val="List Paragraph"/>
    <w:basedOn w:val="a"/>
    <w:uiPriority w:val="34"/>
    <w:qFormat/>
    <w:rsid w:val="00937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08"/>
    <w:rPr>
      <w:b/>
      <w:bCs/>
    </w:rPr>
  </w:style>
  <w:style w:type="paragraph" w:styleId="a4">
    <w:name w:val="List Paragraph"/>
    <w:basedOn w:val="a"/>
    <w:uiPriority w:val="34"/>
    <w:qFormat/>
    <w:rsid w:val="009372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hoot.it/challenge/04811670?challenge-id=4db393a5-ae71-4a9e-b3b4-7309b3643d0c_1590083209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94CE-AE33-4DFA-897C-80D2C71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2020-05-17T11:45:00Z</dcterms:created>
  <dcterms:modified xsi:type="dcterms:W3CDTF">2020-05-21T18:52:00Z</dcterms:modified>
</cp:coreProperties>
</file>